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EF73" w14:textId="756DCE95" w:rsidR="00F108A6" w:rsidRDefault="00F108A6" w:rsidP="4A8BFBB3">
      <w:pPr>
        <w:jc w:val="both"/>
        <w:rPr>
          <w:rFonts w:asciiTheme="minorHAnsi" w:eastAsiaTheme="minorEastAsia" w:hAnsiTheme="minorHAnsi" w:cstheme="minorBidi"/>
          <w:lang w:val="nl-NL"/>
        </w:rPr>
      </w:pPr>
      <w:r>
        <w:fldChar w:fldCharType="begin"/>
      </w:r>
      <w:r>
        <w:instrText xml:space="preserve">HYPERLINK "https://logexbv-my.sharepoint.com/:w:/r/personal/i_visser_mrdm_nl/Documents/PICE%20onderzoek/DataRequestForms/basisDICAdatarequestTekstVoorbeeldPICEdataonderzoek.docx?d=wc51bfffcf4104f20b6a481dd6b52322b&amp;csf=1&amp;web=1&amp;e=HfuIoK" </w:instrText>
      </w:r>
      <w:r w:rsidR="008204C3">
        <w:fldChar w:fldCharType="separate"/>
      </w:r>
      <w:r>
        <w:fldChar w:fldCharType="end"/>
      </w:r>
    </w:p>
    <w:p w14:paraId="743EC253" w14:textId="77777777" w:rsidR="00C938B0" w:rsidRDefault="004B51D2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De </w:t>
      </w:r>
      <w:r w:rsidR="00193B18">
        <w:rPr>
          <w:rFonts w:asciiTheme="minorHAnsi" w:eastAsiaTheme="minorHAnsi" w:hAnsiTheme="minorHAnsi" w:cstheme="minorBidi"/>
          <w:sz w:val="22"/>
          <w:szCs w:val="22"/>
          <w:lang w:val="nl-NL"/>
        </w:rPr>
        <w:t>P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ICE Deelnemer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</w:t>
      </w:r>
      <w:r w:rsidR="00C938B0" w:rsidRPr="00C938B0">
        <w:rPr>
          <w:rFonts w:asciiTheme="minorHAnsi" w:eastAsiaTheme="minorHAnsi" w:hAnsiTheme="minorHAnsi" w:cstheme="minorBidi"/>
          <w:i/>
          <w:sz w:val="22"/>
          <w:szCs w:val="22"/>
          <w:lang w:val="nl-NL"/>
        </w:rPr>
        <w:t>(naam ziekenhuis</w:t>
      </w:r>
      <w:proofErr w:type="gramStart"/>
      <w:r w:rsidR="00C938B0" w:rsidRPr="00C938B0">
        <w:rPr>
          <w:rFonts w:asciiTheme="minorHAnsi" w:eastAsiaTheme="minorHAnsi" w:hAnsiTheme="minorHAnsi" w:cstheme="minorBidi"/>
          <w:i/>
          <w:sz w:val="22"/>
          <w:szCs w:val="22"/>
          <w:lang w:val="nl-NL"/>
        </w:rPr>
        <w:t>)</w:t>
      </w:r>
      <w:r w:rsidR="00C938B0">
        <w:rPr>
          <w:rFonts w:asciiTheme="minorHAnsi" w:eastAsiaTheme="minorHAnsi" w:hAnsiTheme="minorHAnsi" w:cstheme="minorBidi"/>
          <w:i/>
          <w:sz w:val="22"/>
          <w:szCs w:val="22"/>
          <w:lang w:val="nl-NL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…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nl-NL"/>
        </w:rPr>
        <w:t>…………………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>……………………………………………………………………</w:t>
      </w:r>
      <w:r w:rsidR="0060238E">
        <w:rPr>
          <w:rFonts w:asciiTheme="minorHAnsi" w:eastAsiaTheme="minorHAnsi" w:hAnsiTheme="minorHAnsi" w:cstheme="minorBidi"/>
          <w:sz w:val="22"/>
          <w:szCs w:val="22"/>
          <w:lang w:val="nl-NL"/>
        </w:rPr>
        <w:t>…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, </w:t>
      </w:r>
    </w:p>
    <w:p w14:paraId="26B1E928" w14:textId="77777777" w:rsidR="004B51D2" w:rsidRDefault="004B51D2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proofErr w:type="gramStart"/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gevestigd</w:t>
      </w:r>
      <w:proofErr w:type="gramEnd"/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te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(</w:t>
      </w:r>
      <w:r w:rsidR="00C938B0" w:rsidRPr="00C938B0">
        <w:rPr>
          <w:rFonts w:asciiTheme="minorHAnsi" w:eastAsiaTheme="minorHAnsi" w:hAnsiTheme="minorHAnsi" w:cstheme="minorBidi"/>
          <w:i/>
          <w:sz w:val="22"/>
          <w:szCs w:val="22"/>
          <w:lang w:val="nl-NL"/>
        </w:rPr>
        <w:t>adres ziekenhuis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:……………………………..…………………………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>…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…………………………………………</w:t>
      </w:r>
      <w:r w:rsidR="0060238E">
        <w:rPr>
          <w:rFonts w:asciiTheme="minorHAnsi" w:eastAsiaTheme="minorHAnsi" w:hAnsiTheme="minorHAnsi" w:cstheme="minorBidi"/>
          <w:sz w:val="22"/>
          <w:szCs w:val="22"/>
          <w:lang w:val="nl-NL"/>
        </w:rPr>
        <w:t>..</w:t>
      </w:r>
      <w:r w:rsidRPr="004B51D2">
        <w:rPr>
          <w:rFonts w:asciiTheme="minorHAnsi" w:eastAsiaTheme="minorHAnsi" w:hAnsiTheme="minorHAnsi" w:cstheme="minorBidi"/>
          <w:sz w:val="22"/>
          <w:szCs w:val="22"/>
          <w:lang w:val="nl-NL"/>
        </w:rPr>
        <w:t>, ten deze rechtsgeldig vertegenwoordigd door de tekenbevoegde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:………………………………………………….,</w:t>
      </w:r>
    </w:p>
    <w:p w14:paraId="124A78E1" w14:textId="41426543" w:rsidR="00AB74E0" w:rsidRDefault="004B51D2" w:rsidP="4A8BFBB3">
      <w:pPr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proofErr w:type="gramStart"/>
      <w:r w:rsidRPr="4A8BFBB3">
        <w:rPr>
          <w:rFonts w:asciiTheme="minorHAnsi" w:eastAsiaTheme="minorEastAsia" w:hAnsiTheme="minorHAnsi" w:cstheme="minorBidi"/>
          <w:sz w:val="22"/>
          <w:szCs w:val="22"/>
          <w:lang w:val="nl-NL"/>
        </w:rPr>
        <w:t>geeft</w:t>
      </w:r>
      <w:proofErr w:type="gramEnd"/>
      <w:r w:rsidRPr="4A8BFBB3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toestemming </w:t>
      </w:r>
      <w:r w:rsidR="00C938B0" w:rsidRPr="4A8BFBB3">
        <w:rPr>
          <w:rFonts w:asciiTheme="minorHAnsi" w:eastAsiaTheme="minorEastAsia" w:hAnsiTheme="minorHAnsi" w:cstheme="minorBidi"/>
          <w:sz w:val="22"/>
          <w:szCs w:val="22"/>
          <w:lang w:val="nl-NL"/>
        </w:rPr>
        <w:t>aan de</w:t>
      </w:r>
      <w:r w:rsidR="008204C3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stichting </w:t>
      </w:r>
      <w:r w:rsidR="00193B18" w:rsidRPr="4A8BFBB3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PICE </w:t>
      </w:r>
      <w:r w:rsidR="00C938B0" w:rsidRPr="4A8BFBB3">
        <w:rPr>
          <w:rFonts w:asciiTheme="minorHAnsi" w:eastAsiaTheme="minorEastAsia" w:hAnsiTheme="minorHAnsi" w:cstheme="minorBidi"/>
          <w:sz w:val="22"/>
          <w:szCs w:val="22"/>
          <w:lang w:val="nl-NL"/>
        </w:rPr>
        <w:t>om</w:t>
      </w:r>
      <w:r w:rsidRPr="4A8BFBB3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de</w:t>
      </w:r>
      <w:r w:rsidR="003916BB" w:rsidRPr="4A8BFBB3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hieronder gespecificeerde</w:t>
      </w:r>
      <w:r w:rsidRPr="4A8BFBB3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gegevens van de patiënten die behandeld zijn bij </w:t>
      </w:r>
      <w:r w:rsidR="00A84EA3" w:rsidRPr="4A8BFBB3">
        <w:rPr>
          <w:rFonts w:asciiTheme="minorHAnsi" w:eastAsiaTheme="minorEastAsia" w:hAnsiTheme="minorHAnsi" w:cstheme="minorBidi"/>
          <w:sz w:val="22"/>
          <w:szCs w:val="22"/>
          <w:lang w:val="nl-NL"/>
        </w:rPr>
        <w:t>d</w:t>
      </w:r>
      <w:r w:rsidRPr="4A8BFBB3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e </w:t>
      </w:r>
      <w:r w:rsidR="00A84EA3" w:rsidRPr="4A8BFBB3">
        <w:rPr>
          <w:rFonts w:asciiTheme="minorHAnsi" w:eastAsiaTheme="minorEastAsia" w:hAnsiTheme="minorHAnsi" w:cstheme="minorBidi"/>
          <w:sz w:val="22"/>
          <w:szCs w:val="22"/>
          <w:lang w:val="nl-NL"/>
        </w:rPr>
        <w:t>D</w:t>
      </w:r>
      <w:r w:rsidRPr="4A8BFBB3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eelnemer en in de </w:t>
      </w:r>
      <w:r w:rsidR="00193B18" w:rsidRPr="4A8BFBB3">
        <w:rPr>
          <w:rFonts w:asciiTheme="minorHAnsi" w:eastAsiaTheme="minorEastAsia" w:hAnsiTheme="minorHAnsi" w:cstheme="minorBidi"/>
          <w:sz w:val="22"/>
          <w:szCs w:val="22"/>
          <w:lang w:val="nl-NL"/>
        </w:rPr>
        <w:t>P</w:t>
      </w:r>
      <w:r w:rsidRPr="4A8BFBB3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ICE registratie zijn opgenomen, te verstrekken aan: </w:t>
      </w:r>
    </w:p>
    <w:p w14:paraId="4E0BFEF1" w14:textId="77777777" w:rsid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3D404E06" w14:textId="77777777"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Naam aanvrager(s):</w:t>
      </w:r>
    </w:p>
    <w:p w14:paraId="66FE1A4A" w14:textId="77777777"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Ziekenhuis</w:t>
      </w:r>
      <w:r w:rsidR="00193B18">
        <w:rPr>
          <w:rFonts w:asciiTheme="minorHAnsi" w:eastAsiaTheme="minorHAnsi" w:hAnsiTheme="minorHAnsi" w:cstheme="minorBidi"/>
          <w:sz w:val="22"/>
          <w:szCs w:val="22"/>
          <w:lang w:val="nl-NL"/>
        </w:rPr>
        <w:t>/Instituut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aanvrager(s</w:t>
      </w:r>
      <w:r w:rsidR="001D59B5">
        <w:rPr>
          <w:rFonts w:asciiTheme="minorHAnsi" w:eastAsiaTheme="minorHAnsi" w:hAnsiTheme="minorHAnsi" w:cstheme="minorBidi"/>
          <w:sz w:val="22"/>
          <w:szCs w:val="22"/>
          <w:lang w:val="nl-NL"/>
        </w:rPr>
        <w:t>)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14:paraId="3D43681E" w14:textId="77777777"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Adres aanvrager(s):</w:t>
      </w: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ab/>
      </w:r>
    </w:p>
    <w:p w14:paraId="5DFE1B91" w14:textId="77777777"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Email adres aanvrager/contactpersoon:</w:t>
      </w:r>
    </w:p>
    <w:p w14:paraId="78746D41" w14:textId="77777777"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916BB">
        <w:rPr>
          <w:rFonts w:asciiTheme="minorHAnsi" w:eastAsiaTheme="minorHAnsi" w:hAnsiTheme="minorHAnsi" w:cstheme="minorBidi"/>
          <w:sz w:val="22"/>
          <w:szCs w:val="22"/>
          <w:lang w:val="nl-NL"/>
        </w:rPr>
        <w:t>Telefoon aanvrager/contactpersoon:</w:t>
      </w:r>
    </w:p>
    <w:p w14:paraId="25903FD1" w14:textId="77777777" w:rsidR="003916BB" w:rsidRPr="003916BB" w:rsidRDefault="003916BB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29ECE94D" w14:textId="5B625FF8" w:rsidR="005C76B1" w:rsidRDefault="005C76B1" w:rsidP="634ABFEB">
      <w:pPr>
        <w:rPr>
          <w:rFonts w:asciiTheme="minorHAnsi" w:eastAsiaTheme="minorEastAsia" w:hAnsiTheme="minorHAnsi" w:cstheme="minorBidi"/>
          <w:sz w:val="22"/>
          <w:szCs w:val="22"/>
          <w:lang w:val="nl-NL"/>
        </w:rPr>
      </w:pPr>
      <w:r w:rsidRPr="634ABFEB">
        <w:rPr>
          <w:rFonts w:asciiTheme="minorHAnsi" w:eastAsiaTheme="minorEastAsia" w:hAnsiTheme="minorHAnsi" w:cstheme="minorBidi"/>
          <w:sz w:val="22"/>
          <w:szCs w:val="22"/>
          <w:lang w:val="nl-NL"/>
        </w:rPr>
        <w:t>Gedetailleerde beschrijving van de aan te leveren gegevens volgens de</w:t>
      </w:r>
      <w:r w:rsidRPr="634ABFEB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meest recente versie van de</w:t>
      </w:r>
      <w:r w:rsidRPr="634ABFEB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 </w:t>
      </w:r>
      <w:r w:rsidR="00193B18" w:rsidRPr="634ABFEB">
        <w:rPr>
          <w:rFonts w:asciiTheme="minorHAnsi" w:eastAsiaTheme="minorEastAsia" w:hAnsiTheme="minorHAnsi" w:cstheme="minorBidi"/>
          <w:sz w:val="22"/>
          <w:szCs w:val="22"/>
          <w:lang w:val="nl-NL"/>
        </w:rPr>
        <w:t>P</w:t>
      </w:r>
      <w:r w:rsidRPr="634ABFEB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ICE </w:t>
      </w:r>
      <w:proofErr w:type="spellStart"/>
      <w:r w:rsidRPr="634ABFEB">
        <w:rPr>
          <w:rFonts w:asciiTheme="minorHAnsi" w:eastAsiaTheme="minorEastAsia" w:hAnsiTheme="minorHAnsi" w:cstheme="minorBidi"/>
          <w:sz w:val="22"/>
          <w:szCs w:val="22"/>
          <w:lang w:val="nl-NL"/>
        </w:rPr>
        <w:t>datadictionary</w:t>
      </w:r>
      <w:proofErr w:type="spellEnd"/>
      <w:r w:rsidRPr="634ABFEB">
        <w:rPr>
          <w:rFonts w:asciiTheme="minorHAnsi" w:eastAsiaTheme="minorEastAsia" w:hAnsiTheme="minorHAnsi" w:cstheme="minorBidi"/>
          <w:sz w:val="22"/>
          <w:szCs w:val="22"/>
          <w:lang w:val="nl-NL"/>
        </w:rPr>
        <w:t xml:space="preserve">: </w:t>
      </w:r>
    </w:p>
    <w:p w14:paraId="00BF078B" w14:textId="77777777" w:rsidR="00193B18" w:rsidRDefault="00193B18" w:rsidP="005C76B1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3B91076F" w14:textId="1F37F0D8" w:rsidR="00193B18" w:rsidRPr="00193B18" w:rsidRDefault="00193B18" w:rsidP="4A8BFBB3">
      <w:pPr>
        <w:rPr>
          <w:rFonts w:asciiTheme="minorHAnsi" w:eastAsiaTheme="minorEastAsia" w:hAnsiTheme="minorHAnsi" w:cstheme="minorBidi"/>
          <w:i/>
          <w:iCs/>
          <w:sz w:val="22"/>
          <w:szCs w:val="22"/>
          <w:lang w:val="nl-NL"/>
        </w:rPr>
      </w:pPr>
      <w:r w:rsidRPr="4A8BFBB3">
        <w:rPr>
          <w:rFonts w:asciiTheme="minorHAnsi" w:eastAsiaTheme="minorEastAsia" w:hAnsiTheme="minorHAnsi" w:cstheme="minorBidi"/>
          <w:i/>
          <w:iCs/>
          <w:sz w:val="22"/>
          <w:szCs w:val="22"/>
          <w:lang w:val="nl-NL"/>
        </w:rPr>
        <w:t>Volgens bijlage “aanvraag data”</w:t>
      </w:r>
    </w:p>
    <w:p w14:paraId="45D7000C" w14:textId="77777777" w:rsidR="002F4AE7" w:rsidRDefault="002F4AE7" w:rsidP="005C76B1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64299FAE" w14:textId="77777777" w:rsidR="003916BB" w:rsidRDefault="005C76B1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5C76B1">
        <w:rPr>
          <w:rFonts w:asciiTheme="minorHAnsi" w:eastAsiaTheme="minorHAnsi" w:hAnsiTheme="minorHAnsi" w:cstheme="minorBidi"/>
          <w:sz w:val="22"/>
          <w:szCs w:val="22"/>
          <w:lang w:val="nl-NL"/>
        </w:rPr>
        <w:t>Achtergrond en doelstelling voor de</w:t>
      </w:r>
      <w:r w:rsidR="00F3580B">
        <w:rPr>
          <w:rFonts w:asciiTheme="minorHAnsi" w:eastAsiaTheme="minorHAnsi" w:hAnsiTheme="minorHAnsi" w:cstheme="minorBidi"/>
          <w:sz w:val="22"/>
          <w:szCs w:val="22"/>
          <w:lang w:val="nl-NL"/>
        </w:rPr>
        <w:t>ze</w:t>
      </w:r>
      <w:r w:rsidRPr="005C76B1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gegevensverzameling:</w:t>
      </w:r>
    </w:p>
    <w:p w14:paraId="2BDFAF74" w14:textId="77777777" w:rsidR="001D59B5" w:rsidRDefault="001D59B5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15EF10F5" w14:textId="14451ABA" w:rsidR="00193B18" w:rsidRPr="00193B18" w:rsidRDefault="009877AF" w:rsidP="00193B18">
      <w:pPr>
        <w:spacing w:after="16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val="nl-NL"/>
        </w:rPr>
        <w:t>(Max 10 regels)</w:t>
      </w:r>
      <w:r w:rsidR="00193B18" w:rsidRPr="00193B18">
        <w:rPr>
          <w:rFonts w:asciiTheme="minorHAnsi" w:hAnsiTheme="minorHAnsi" w:cstheme="minorHAnsi"/>
          <w:i/>
          <w:iCs/>
          <w:color w:val="000000"/>
          <w:sz w:val="22"/>
          <w:szCs w:val="22"/>
          <w:lang w:val="nl-NL"/>
        </w:rPr>
        <w:t>.</w:t>
      </w:r>
    </w:p>
    <w:p w14:paraId="0F6A523C" w14:textId="77777777" w:rsidR="00A84EA3" w:rsidRDefault="00A84EA3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7CE1895B" w14:textId="4283C635" w:rsidR="0014257F" w:rsidRDefault="0014257F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Periode:</w:t>
      </w:r>
    </w:p>
    <w:p w14:paraId="735F65C9" w14:textId="77777777" w:rsidR="0014257F" w:rsidRDefault="0014257F" w:rsidP="003916BB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2DD0C86E" w14:textId="77777777"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De ondergetekende is er mee bekend dat 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de Deelnemer 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bij de te verstrekken gegevens voor de onderzoekers herkenbaar </w:t>
      </w:r>
      <w:r w:rsidR="00CE4B20" w:rsidRPr="009877AF">
        <w:rPr>
          <w:rFonts w:asciiTheme="minorHAnsi" w:eastAsiaTheme="minorHAnsi" w:hAnsiTheme="minorHAnsi" w:cstheme="minorBidi"/>
          <w:sz w:val="22"/>
          <w:szCs w:val="22"/>
          <w:lang w:val="nl-NL"/>
        </w:rPr>
        <w:t>kan</w:t>
      </w:r>
      <w:r w:rsidR="00193B18">
        <w:rPr>
          <w:rFonts w:asciiTheme="minorHAnsi" w:eastAsiaTheme="minorHAnsi" w:hAnsiTheme="minorHAnsi" w:cstheme="minorBidi"/>
          <w:sz w:val="22"/>
          <w:szCs w:val="22"/>
          <w:lang w:val="nl-NL"/>
        </w:rPr>
        <w:t>/zal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zijn.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De </w:t>
      </w:r>
      <w:r w:rsidR="005519EF">
        <w:rPr>
          <w:rFonts w:asciiTheme="minorHAnsi" w:eastAsiaTheme="minorHAnsi" w:hAnsiTheme="minorHAnsi" w:cstheme="minorBidi"/>
          <w:sz w:val="22"/>
          <w:szCs w:val="22"/>
          <w:lang w:val="nl-NL"/>
        </w:rPr>
        <w:t>gegevens op opname</w:t>
      </w:r>
      <w:r w:rsidR="00CE4B20">
        <w:rPr>
          <w:rFonts w:asciiTheme="minorHAnsi" w:eastAsiaTheme="minorHAnsi" w:hAnsiTheme="minorHAnsi" w:cstheme="minorBidi"/>
          <w:sz w:val="22"/>
          <w:szCs w:val="22"/>
          <w:lang w:val="nl-NL"/>
        </w:rPr>
        <w:t>/</w:t>
      </w:r>
      <w:r w:rsidR="00C938B0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patiënt </w:t>
      </w:r>
      <w:r w:rsidR="005519EF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niveau zullen dusdanig </w:t>
      </w:r>
      <w:proofErr w:type="spellStart"/>
      <w:r w:rsidR="005519EF">
        <w:rPr>
          <w:rFonts w:asciiTheme="minorHAnsi" w:eastAsiaTheme="minorHAnsi" w:hAnsiTheme="minorHAnsi" w:cstheme="minorBidi"/>
          <w:sz w:val="22"/>
          <w:szCs w:val="22"/>
          <w:lang w:val="nl-NL"/>
        </w:rPr>
        <w:t>ge</w:t>
      </w:r>
      <w:r w:rsidR="00CE4B20">
        <w:rPr>
          <w:rFonts w:asciiTheme="minorHAnsi" w:eastAsiaTheme="minorHAnsi" w:hAnsiTheme="minorHAnsi" w:cstheme="minorBidi"/>
          <w:sz w:val="22"/>
          <w:szCs w:val="22"/>
          <w:lang w:val="nl-NL"/>
        </w:rPr>
        <w:t>pseudonimiseerd</w:t>
      </w:r>
      <w:proofErr w:type="spellEnd"/>
      <w:r w:rsidR="00CE4B20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of ge</w:t>
      </w:r>
      <w:r w:rsidR="005519EF">
        <w:rPr>
          <w:rFonts w:asciiTheme="minorHAnsi" w:eastAsiaTheme="minorHAnsi" w:hAnsiTheme="minorHAnsi" w:cstheme="minorBidi"/>
          <w:sz w:val="22"/>
          <w:szCs w:val="22"/>
          <w:lang w:val="nl-NL"/>
        </w:rPr>
        <w:t>anonimiseerd zijn d</w:t>
      </w:r>
      <w:r w:rsidR="005519EF" w:rsidRPr="005519EF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at deze redelijkerwijs niet meer tot een </w:t>
      </w:r>
      <w:r w:rsidR="00CE4B20">
        <w:rPr>
          <w:rFonts w:asciiTheme="minorHAnsi" w:eastAsiaTheme="minorHAnsi" w:hAnsiTheme="minorHAnsi" w:cstheme="minorBidi"/>
          <w:sz w:val="22"/>
          <w:szCs w:val="22"/>
          <w:lang w:val="nl-NL"/>
        </w:rPr>
        <w:t>patiënt</w:t>
      </w:r>
      <w:r w:rsidR="005519EF" w:rsidRPr="005519EF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herleidbaar zijn.</w:t>
      </w:r>
    </w:p>
    <w:p w14:paraId="3DA5F9E7" w14:textId="77777777"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2370F9DF" w14:textId="77777777"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Getekend door:</w:t>
      </w:r>
    </w:p>
    <w:p w14:paraId="402EA984" w14:textId="77777777"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592A0E0F" w14:textId="77777777"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Naam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14:paraId="3D6A3EE0" w14:textId="77777777"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Ziekenhuis:</w:t>
      </w:r>
    </w:p>
    <w:p w14:paraId="2FFAE0A8" w14:textId="77777777"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Adres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ab/>
      </w:r>
    </w:p>
    <w:p w14:paraId="4689593C" w14:textId="77777777"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Email adres aanvrager:</w:t>
      </w:r>
    </w:p>
    <w:p w14:paraId="1E312239" w14:textId="77777777" w:rsid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Telefoon aanvrager</w:t>
      </w:r>
      <w:r>
        <w:rPr>
          <w:rFonts w:asciiTheme="minorHAnsi" w:eastAsiaTheme="minorHAnsi" w:hAnsiTheme="minorHAnsi" w:cstheme="minorBidi"/>
          <w:sz w:val="22"/>
          <w:szCs w:val="22"/>
          <w:lang w:val="nl-NL"/>
        </w:rPr>
        <w:t>:</w:t>
      </w:r>
    </w:p>
    <w:p w14:paraId="5DFAACDD" w14:textId="77777777"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74C6710D" w14:textId="77777777"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Datum:</w:t>
      </w:r>
    </w:p>
    <w:p w14:paraId="7BEBE699" w14:textId="77777777"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>Handtekening:</w:t>
      </w:r>
      <w:r w:rsidRPr="00A84EA3">
        <w:rPr>
          <w:rFonts w:asciiTheme="minorHAnsi" w:eastAsiaTheme="minorHAnsi" w:hAnsiTheme="minorHAnsi" w:cstheme="minorBidi"/>
          <w:sz w:val="22"/>
          <w:szCs w:val="22"/>
          <w:lang w:val="nl-NL"/>
        </w:rPr>
        <w:tab/>
        <w:t>……………………………………………………………….</w:t>
      </w:r>
    </w:p>
    <w:p w14:paraId="23FA648F" w14:textId="77777777"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57F087DB" w14:textId="77777777" w:rsidR="00A84EA3" w:rsidRPr="00A84EA3" w:rsidRDefault="00A84EA3" w:rsidP="00A84EA3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14:paraId="4198C875" w14:textId="5F79BA8E" w:rsidR="00A84EA3" w:rsidRDefault="00626433" w:rsidP="001D59B5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8A1126">
        <w:rPr>
          <w:rFonts w:asciiTheme="minorHAnsi" w:eastAsiaTheme="minorHAnsi" w:hAnsiTheme="minorHAnsi" w:cstheme="minorBidi"/>
          <w:sz w:val="22"/>
          <w:szCs w:val="22"/>
          <w:lang w:val="nl-NL"/>
        </w:rPr>
        <w:t>De aanvragers dragen zorg voor het invullen van de formulieren en ondertekening door de betreffende Deelnemers.  De getekende formulieren kunnen opgestuurd worden naar</w:t>
      </w:r>
      <w:r w:rsidR="008204C3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 info@pice.nl</w:t>
      </w:r>
      <w:r w:rsidRPr="008A1126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. </w:t>
      </w:r>
    </w:p>
    <w:sectPr w:rsidR="00A84EA3" w:rsidSect="00625D3D">
      <w:headerReference w:type="default" r:id="rId7"/>
      <w:footerReference w:type="default" r:id="rId8"/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7CE1" w14:textId="77777777" w:rsidR="00045ACC" w:rsidRDefault="00045ACC">
      <w:r>
        <w:separator/>
      </w:r>
    </w:p>
  </w:endnote>
  <w:endnote w:type="continuationSeparator" w:id="0">
    <w:p w14:paraId="4DF5C789" w14:textId="77777777" w:rsidR="00045ACC" w:rsidRDefault="0004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0751" w14:textId="77777777" w:rsidR="00F0521F" w:rsidRPr="00193B18" w:rsidRDefault="008204C3" w:rsidP="00193B18">
    <w:pPr>
      <w:jc w:val="center"/>
      <w:rPr>
        <w:rFonts w:asciiTheme="minorHAnsi" w:hAnsiTheme="minorHAnsi"/>
        <w:lang w:val="nl-NL"/>
      </w:rPr>
    </w:pPr>
    <w:hyperlink r:id="rId1" w:history="1">
      <w:r w:rsidR="00193B18" w:rsidRPr="00193B18">
        <w:rPr>
          <w:rStyle w:val="Hyperlink"/>
          <w:rFonts w:asciiTheme="minorHAnsi" w:hAnsiTheme="minorHAnsi"/>
          <w:lang w:val="nl-NL"/>
        </w:rPr>
        <w:t>www.pice.nl</w:t>
      </w:r>
    </w:hyperlink>
  </w:p>
  <w:p w14:paraId="11CEB872" w14:textId="77777777" w:rsidR="00193B18" w:rsidRPr="00193B18" w:rsidRDefault="00193B18" w:rsidP="00193B18">
    <w:pPr>
      <w:jc w:val="center"/>
      <w:rPr>
        <w:rFonts w:asciiTheme="minorHAnsi" w:hAnsiTheme="minorHAnsi"/>
        <w:lang w:val="nl-NL"/>
      </w:rPr>
    </w:pPr>
  </w:p>
  <w:p w14:paraId="4286B75E" w14:textId="77777777" w:rsidR="00193B18" w:rsidRPr="00193B18" w:rsidRDefault="00193B18" w:rsidP="00193B18">
    <w:pPr>
      <w:jc w:val="center"/>
      <w:rPr>
        <w:rFonts w:asciiTheme="minorHAnsi" w:hAnsiTheme="minorHAnsi"/>
        <w:sz w:val="20"/>
        <w:szCs w:val="20"/>
        <w:lang w:val="nl-NL"/>
      </w:rPr>
    </w:pPr>
    <w:r w:rsidRPr="00193B18">
      <w:rPr>
        <w:rFonts w:asciiTheme="minorHAnsi" w:hAnsiTheme="minorHAnsi"/>
        <w:sz w:val="20"/>
        <w:szCs w:val="20"/>
        <w:lang w:val="nl-NL"/>
      </w:rPr>
      <w:fldChar w:fldCharType="begin"/>
    </w:r>
    <w:r w:rsidRPr="00193B18">
      <w:rPr>
        <w:rFonts w:asciiTheme="minorHAnsi" w:hAnsiTheme="minorHAnsi"/>
        <w:sz w:val="20"/>
        <w:szCs w:val="20"/>
        <w:lang w:val="nl-NL"/>
      </w:rPr>
      <w:instrText>PAGE   \* MERGEFORMAT</w:instrText>
    </w:r>
    <w:r w:rsidRPr="00193B18">
      <w:rPr>
        <w:rFonts w:asciiTheme="minorHAnsi" w:hAnsiTheme="minorHAnsi"/>
        <w:sz w:val="20"/>
        <w:szCs w:val="20"/>
        <w:lang w:val="nl-NL"/>
      </w:rPr>
      <w:fldChar w:fldCharType="separate"/>
    </w:r>
    <w:r w:rsidRPr="00193B18">
      <w:rPr>
        <w:rFonts w:asciiTheme="minorHAnsi" w:hAnsiTheme="minorHAnsi"/>
        <w:sz w:val="20"/>
        <w:szCs w:val="20"/>
        <w:lang w:val="nl-NL"/>
      </w:rPr>
      <w:t>1</w:t>
    </w:r>
    <w:r w:rsidRPr="00193B18">
      <w:rPr>
        <w:rFonts w:asciiTheme="minorHAnsi" w:hAnsiTheme="minorHAnsi"/>
        <w:sz w:val="20"/>
        <w:szCs w:val="20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75B4" w14:textId="77777777" w:rsidR="00045ACC" w:rsidRDefault="00045ACC">
      <w:r>
        <w:separator/>
      </w:r>
    </w:p>
  </w:footnote>
  <w:footnote w:type="continuationSeparator" w:id="0">
    <w:p w14:paraId="2EF14B17" w14:textId="77777777" w:rsidR="00045ACC" w:rsidRDefault="0004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C09B" w14:textId="77777777" w:rsidR="00F0521F" w:rsidRPr="00F0521F" w:rsidRDefault="00193B18" w:rsidP="00F0521F">
    <w:pPr>
      <w:rPr>
        <w:sz w:val="28"/>
        <w:szCs w:val="28"/>
        <w:lang w:val="nl-NL"/>
      </w:rPr>
    </w:pPr>
    <w:r>
      <w:rPr>
        <w:noProof/>
        <w:sz w:val="28"/>
        <w:szCs w:val="28"/>
        <w:lang w:val="nl-NL"/>
      </w:rPr>
      <w:drawing>
        <wp:anchor distT="0" distB="0" distL="114300" distR="114300" simplePos="0" relativeHeight="251661312" behindDoc="1" locked="0" layoutInCell="1" allowOverlap="1" wp14:anchorId="441FEDAD" wp14:editId="17EDD1AE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2000250" cy="976087"/>
          <wp:effectExtent l="0" t="0" r="0" b="0"/>
          <wp:wrapTight wrapText="bothSides">
            <wp:wrapPolygon edited="0">
              <wp:start x="0" y="0"/>
              <wp:lineTo x="0" y="21080"/>
              <wp:lineTo x="21394" y="21080"/>
              <wp:lineTo x="21394" y="0"/>
              <wp:lineTo x="0" y="0"/>
            </wp:wrapPolygon>
          </wp:wrapTight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Pice-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76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91FC76" w14:textId="3AA77AFF" w:rsidR="004B51D2" w:rsidRPr="00985800" w:rsidRDefault="004B51D2" w:rsidP="004B51D2">
    <w:pPr>
      <w:pStyle w:val="Koptekst"/>
      <w:ind w:left="3540"/>
      <w:rPr>
        <w:rFonts w:asciiTheme="minorHAnsi" w:hAnsiTheme="minorHAnsi"/>
        <w:sz w:val="36"/>
        <w:szCs w:val="36"/>
        <w:lang w:val="nl-NL"/>
      </w:rPr>
    </w:pPr>
    <w:r>
      <w:rPr>
        <w:rFonts w:asciiTheme="minorHAnsi" w:hAnsiTheme="minorHAnsi"/>
        <w:b/>
        <w:sz w:val="36"/>
        <w:szCs w:val="36"/>
        <w:lang w:val="nl-NL"/>
      </w:rPr>
      <w:t xml:space="preserve">Toestemming Verstrekking </w:t>
    </w:r>
    <w:r w:rsidRPr="0001607E">
      <w:rPr>
        <w:rFonts w:asciiTheme="minorHAnsi" w:hAnsiTheme="minorHAnsi"/>
        <w:b/>
        <w:sz w:val="36"/>
        <w:szCs w:val="36"/>
        <w:lang w:val="nl-NL"/>
      </w:rPr>
      <w:t>gegevens aan derden</w:t>
    </w:r>
  </w:p>
  <w:p w14:paraId="6C8F01F9" w14:textId="77777777" w:rsidR="00F0521F" w:rsidRPr="00CE4B20" w:rsidRDefault="00F0521F" w:rsidP="003478FD">
    <w:pPr>
      <w:ind w:left="3544" w:hanging="4111"/>
      <w:rPr>
        <w:sz w:val="36"/>
        <w:szCs w:val="36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935"/>
    <w:multiLevelType w:val="multilevel"/>
    <w:tmpl w:val="34FE66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9252E"/>
    <w:multiLevelType w:val="hybridMultilevel"/>
    <w:tmpl w:val="39A85734"/>
    <w:lvl w:ilvl="0" w:tplc="361C1F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1E2E"/>
    <w:multiLevelType w:val="multilevel"/>
    <w:tmpl w:val="26A4B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755512"/>
    <w:multiLevelType w:val="multilevel"/>
    <w:tmpl w:val="95B6D0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D41399"/>
    <w:multiLevelType w:val="multilevel"/>
    <w:tmpl w:val="678A7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2C3B79"/>
    <w:multiLevelType w:val="hybridMultilevel"/>
    <w:tmpl w:val="F3E66EC6"/>
    <w:lvl w:ilvl="0" w:tplc="FD58D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36982"/>
    <w:multiLevelType w:val="hybridMultilevel"/>
    <w:tmpl w:val="326A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11C6B"/>
    <w:multiLevelType w:val="multilevel"/>
    <w:tmpl w:val="DBB68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7C451D"/>
    <w:multiLevelType w:val="multilevel"/>
    <w:tmpl w:val="47F63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C62CAE"/>
    <w:multiLevelType w:val="multilevel"/>
    <w:tmpl w:val="84D43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A43D5C"/>
    <w:multiLevelType w:val="hybridMultilevel"/>
    <w:tmpl w:val="63A06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B644A9"/>
    <w:multiLevelType w:val="multilevel"/>
    <w:tmpl w:val="72E429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7F05445"/>
    <w:multiLevelType w:val="multilevel"/>
    <w:tmpl w:val="3F0C3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8377F9"/>
    <w:multiLevelType w:val="hybridMultilevel"/>
    <w:tmpl w:val="9EC8E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70C50"/>
    <w:multiLevelType w:val="multilevel"/>
    <w:tmpl w:val="0A8A9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407161"/>
    <w:multiLevelType w:val="hybridMultilevel"/>
    <w:tmpl w:val="A9BE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32B49"/>
    <w:multiLevelType w:val="multilevel"/>
    <w:tmpl w:val="8F6C9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19783896">
    <w:abstractNumId w:val="5"/>
  </w:num>
  <w:num w:numId="2" w16cid:durableId="1688866958">
    <w:abstractNumId w:val="6"/>
  </w:num>
  <w:num w:numId="3" w16cid:durableId="1343124046">
    <w:abstractNumId w:val="13"/>
  </w:num>
  <w:num w:numId="4" w16cid:durableId="1755324996">
    <w:abstractNumId w:val="15"/>
  </w:num>
  <w:num w:numId="5" w16cid:durableId="1933463756">
    <w:abstractNumId w:val="10"/>
  </w:num>
  <w:num w:numId="6" w16cid:durableId="1710836689">
    <w:abstractNumId w:val="9"/>
  </w:num>
  <w:num w:numId="7" w16cid:durableId="1079598300">
    <w:abstractNumId w:val="7"/>
  </w:num>
  <w:num w:numId="8" w16cid:durableId="1680307142">
    <w:abstractNumId w:val="11"/>
  </w:num>
  <w:num w:numId="9" w16cid:durableId="767770716">
    <w:abstractNumId w:val="16"/>
  </w:num>
  <w:num w:numId="10" w16cid:durableId="1604874999">
    <w:abstractNumId w:val="1"/>
  </w:num>
  <w:num w:numId="11" w16cid:durableId="1258445862">
    <w:abstractNumId w:val="2"/>
  </w:num>
  <w:num w:numId="12" w16cid:durableId="1724911685">
    <w:abstractNumId w:val="12"/>
  </w:num>
  <w:num w:numId="13" w16cid:durableId="1876578207">
    <w:abstractNumId w:val="3"/>
  </w:num>
  <w:num w:numId="14" w16cid:durableId="583221370">
    <w:abstractNumId w:val="14"/>
  </w:num>
  <w:num w:numId="15" w16cid:durableId="733741753">
    <w:abstractNumId w:val="4"/>
  </w:num>
  <w:num w:numId="16" w16cid:durableId="1555849173">
    <w:abstractNumId w:val="8"/>
  </w:num>
  <w:num w:numId="17" w16cid:durableId="101384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05"/>
    <w:rsid w:val="000112B9"/>
    <w:rsid w:val="0001703D"/>
    <w:rsid w:val="000213A3"/>
    <w:rsid w:val="00021E83"/>
    <w:rsid w:val="000346A0"/>
    <w:rsid w:val="00045ACC"/>
    <w:rsid w:val="0004754C"/>
    <w:rsid w:val="00062CFD"/>
    <w:rsid w:val="0009640A"/>
    <w:rsid w:val="00097529"/>
    <w:rsid w:val="000A0AA9"/>
    <w:rsid w:val="000A77F9"/>
    <w:rsid w:val="000B17F7"/>
    <w:rsid w:val="000C5A63"/>
    <w:rsid w:val="000C6F92"/>
    <w:rsid w:val="000D1031"/>
    <w:rsid w:val="00100F8A"/>
    <w:rsid w:val="001211E7"/>
    <w:rsid w:val="00130EFB"/>
    <w:rsid w:val="0014257F"/>
    <w:rsid w:val="0014606D"/>
    <w:rsid w:val="0016293A"/>
    <w:rsid w:val="001830A9"/>
    <w:rsid w:val="00193B18"/>
    <w:rsid w:val="001A57C0"/>
    <w:rsid w:val="001B011B"/>
    <w:rsid w:val="001B6895"/>
    <w:rsid w:val="001C0CE1"/>
    <w:rsid w:val="001C7675"/>
    <w:rsid w:val="001D59B5"/>
    <w:rsid w:val="002001D0"/>
    <w:rsid w:val="00215D59"/>
    <w:rsid w:val="002233B5"/>
    <w:rsid w:val="002251CF"/>
    <w:rsid w:val="002267AD"/>
    <w:rsid w:val="002372BA"/>
    <w:rsid w:val="0024563E"/>
    <w:rsid w:val="00250CDD"/>
    <w:rsid w:val="00254CE6"/>
    <w:rsid w:val="0025683E"/>
    <w:rsid w:val="002606F0"/>
    <w:rsid w:val="0026104A"/>
    <w:rsid w:val="00261AE0"/>
    <w:rsid w:val="002729F9"/>
    <w:rsid w:val="00282916"/>
    <w:rsid w:val="0028493B"/>
    <w:rsid w:val="00285A79"/>
    <w:rsid w:val="00290391"/>
    <w:rsid w:val="002A4B99"/>
    <w:rsid w:val="002B2922"/>
    <w:rsid w:val="002B3663"/>
    <w:rsid w:val="002C00C6"/>
    <w:rsid w:val="002D2744"/>
    <w:rsid w:val="002E5850"/>
    <w:rsid w:val="002E676F"/>
    <w:rsid w:val="002E6C72"/>
    <w:rsid w:val="002F4AE7"/>
    <w:rsid w:val="00301650"/>
    <w:rsid w:val="003334C6"/>
    <w:rsid w:val="00334254"/>
    <w:rsid w:val="00336017"/>
    <w:rsid w:val="00346D50"/>
    <w:rsid w:val="003478FD"/>
    <w:rsid w:val="00351422"/>
    <w:rsid w:val="00353E24"/>
    <w:rsid w:val="003563C6"/>
    <w:rsid w:val="003666B9"/>
    <w:rsid w:val="003670F5"/>
    <w:rsid w:val="003916BB"/>
    <w:rsid w:val="003927FC"/>
    <w:rsid w:val="003B271D"/>
    <w:rsid w:val="003E2DC9"/>
    <w:rsid w:val="003E2E1E"/>
    <w:rsid w:val="003E46C1"/>
    <w:rsid w:val="003F4846"/>
    <w:rsid w:val="00402B56"/>
    <w:rsid w:val="00411BD4"/>
    <w:rsid w:val="0041561E"/>
    <w:rsid w:val="0043641A"/>
    <w:rsid w:val="0044011F"/>
    <w:rsid w:val="00456240"/>
    <w:rsid w:val="004562E7"/>
    <w:rsid w:val="004579F5"/>
    <w:rsid w:val="00472BF8"/>
    <w:rsid w:val="0049726A"/>
    <w:rsid w:val="004A62F3"/>
    <w:rsid w:val="004B51D2"/>
    <w:rsid w:val="004C2417"/>
    <w:rsid w:val="004D14E9"/>
    <w:rsid w:val="004E2200"/>
    <w:rsid w:val="004E2642"/>
    <w:rsid w:val="004E2C36"/>
    <w:rsid w:val="004E44B5"/>
    <w:rsid w:val="0051351B"/>
    <w:rsid w:val="00527700"/>
    <w:rsid w:val="00544D10"/>
    <w:rsid w:val="005519EF"/>
    <w:rsid w:val="005612F8"/>
    <w:rsid w:val="005633FD"/>
    <w:rsid w:val="00573BC4"/>
    <w:rsid w:val="00576391"/>
    <w:rsid w:val="00585F36"/>
    <w:rsid w:val="005900E1"/>
    <w:rsid w:val="00592196"/>
    <w:rsid w:val="00592951"/>
    <w:rsid w:val="005A05C3"/>
    <w:rsid w:val="005B1BBB"/>
    <w:rsid w:val="005C1862"/>
    <w:rsid w:val="005C76B1"/>
    <w:rsid w:val="005D5B79"/>
    <w:rsid w:val="005E2374"/>
    <w:rsid w:val="005F02FC"/>
    <w:rsid w:val="005F4D2E"/>
    <w:rsid w:val="005F7743"/>
    <w:rsid w:val="0060238E"/>
    <w:rsid w:val="00625602"/>
    <w:rsid w:val="00625D3D"/>
    <w:rsid w:val="00626433"/>
    <w:rsid w:val="00653B57"/>
    <w:rsid w:val="0066472B"/>
    <w:rsid w:val="00666039"/>
    <w:rsid w:val="00673D99"/>
    <w:rsid w:val="00681FF8"/>
    <w:rsid w:val="006833B9"/>
    <w:rsid w:val="00687B78"/>
    <w:rsid w:val="00697300"/>
    <w:rsid w:val="006B0C53"/>
    <w:rsid w:val="006C1089"/>
    <w:rsid w:val="006D7767"/>
    <w:rsid w:val="006E3E6B"/>
    <w:rsid w:val="006E5FDB"/>
    <w:rsid w:val="006F69A8"/>
    <w:rsid w:val="00701851"/>
    <w:rsid w:val="00705206"/>
    <w:rsid w:val="00721448"/>
    <w:rsid w:val="0072613F"/>
    <w:rsid w:val="007275DA"/>
    <w:rsid w:val="00730B9C"/>
    <w:rsid w:val="00732D51"/>
    <w:rsid w:val="0073312D"/>
    <w:rsid w:val="007442CC"/>
    <w:rsid w:val="0074512D"/>
    <w:rsid w:val="007559EC"/>
    <w:rsid w:val="007646BB"/>
    <w:rsid w:val="00772CCE"/>
    <w:rsid w:val="00773CB9"/>
    <w:rsid w:val="00781F85"/>
    <w:rsid w:val="00784BA6"/>
    <w:rsid w:val="00785145"/>
    <w:rsid w:val="00785A5E"/>
    <w:rsid w:val="00793537"/>
    <w:rsid w:val="007A3E7B"/>
    <w:rsid w:val="007B2E42"/>
    <w:rsid w:val="007C0ADB"/>
    <w:rsid w:val="007D513F"/>
    <w:rsid w:val="007E47E2"/>
    <w:rsid w:val="008033C2"/>
    <w:rsid w:val="00815C05"/>
    <w:rsid w:val="008204C3"/>
    <w:rsid w:val="00835FFA"/>
    <w:rsid w:val="00844F11"/>
    <w:rsid w:val="00845B2B"/>
    <w:rsid w:val="00847C4E"/>
    <w:rsid w:val="00850F56"/>
    <w:rsid w:val="00852BA8"/>
    <w:rsid w:val="00852D45"/>
    <w:rsid w:val="00855742"/>
    <w:rsid w:val="008623B9"/>
    <w:rsid w:val="00865261"/>
    <w:rsid w:val="008A1126"/>
    <w:rsid w:val="008A2C1D"/>
    <w:rsid w:val="008B3E6D"/>
    <w:rsid w:val="008B50E7"/>
    <w:rsid w:val="008D5D45"/>
    <w:rsid w:val="008E5898"/>
    <w:rsid w:val="008E64C1"/>
    <w:rsid w:val="008F0170"/>
    <w:rsid w:val="009158A3"/>
    <w:rsid w:val="00935C1F"/>
    <w:rsid w:val="0095297E"/>
    <w:rsid w:val="00953987"/>
    <w:rsid w:val="00956D06"/>
    <w:rsid w:val="00967DD4"/>
    <w:rsid w:val="009779DC"/>
    <w:rsid w:val="00982A5E"/>
    <w:rsid w:val="00984632"/>
    <w:rsid w:val="009877AF"/>
    <w:rsid w:val="009A2C14"/>
    <w:rsid w:val="009B3F61"/>
    <w:rsid w:val="009B3FC6"/>
    <w:rsid w:val="009B7E75"/>
    <w:rsid w:val="009E1A39"/>
    <w:rsid w:val="009E3A10"/>
    <w:rsid w:val="009F1576"/>
    <w:rsid w:val="00A00546"/>
    <w:rsid w:val="00A03836"/>
    <w:rsid w:val="00A04171"/>
    <w:rsid w:val="00A30E85"/>
    <w:rsid w:val="00A408F6"/>
    <w:rsid w:val="00A505D1"/>
    <w:rsid w:val="00A53675"/>
    <w:rsid w:val="00A53894"/>
    <w:rsid w:val="00A56A7A"/>
    <w:rsid w:val="00A637F0"/>
    <w:rsid w:val="00A678C6"/>
    <w:rsid w:val="00A67AA7"/>
    <w:rsid w:val="00A84EA3"/>
    <w:rsid w:val="00A912BA"/>
    <w:rsid w:val="00AA7EE3"/>
    <w:rsid w:val="00AB1F23"/>
    <w:rsid w:val="00AB74E0"/>
    <w:rsid w:val="00AC6665"/>
    <w:rsid w:val="00AD52CE"/>
    <w:rsid w:val="00AE09F6"/>
    <w:rsid w:val="00AE2AEB"/>
    <w:rsid w:val="00AE5B95"/>
    <w:rsid w:val="00AF1D21"/>
    <w:rsid w:val="00B06417"/>
    <w:rsid w:val="00B27130"/>
    <w:rsid w:val="00B44F01"/>
    <w:rsid w:val="00B757E2"/>
    <w:rsid w:val="00B82980"/>
    <w:rsid w:val="00B85BFC"/>
    <w:rsid w:val="00BB6567"/>
    <w:rsid w:val="00BC2B2E"/>
    <w:rsid w:val="00BD3405"/>
    <w:rsid w:val="00BE167F"/>
    <w:rsid w:val="00BF0819"/>
    <w:rsid w:val="00BF4E7B"/>
    <w:rsid w:val="00C00276"/>
    <w:rsid w:val="00C4380D"/>
    <w:rsid w:val="00C54A06"/>
    <w:rsid w:val="00C6365D"/>
    <w:rsid w:val="00C8747D"/>
    <w:rsid w:val="00C938B0"/>
    <w:rsid w:val="00CB202D"/>
    <w:rsid w:val="00CB5603"/>
    <w:rsid w:val="00CB73ED"/>
    <w:rsid w:val="00CE16D9"/>
    <w:rsid w:val="00CE1B3C"/>
    <w:rsid w:val="00CE21DA"/>
    <w:rsid w:val="00CE4B20"/>
    <w:rsid w:val="00CF040F"/>
    <w:rsid w:val="00CF4CB6"/>
    <w:rsid w:val="00CF672C"/>
    <w:rsid w:val="00D07611"/>
    <w:rsid w:val="00D21A80"/>
    <w:rsid w:val="00D3772E"/>
    <w:rsid w:val="00DA0B67"/>
    <w:rsid w:val="00DA1529"/>
    <w:rsid w:val="00DA168C"/>
    <w:rsid w:val="00DB3864"/>
    <w:rsid w:val="00DB73A9"/>
    <w:rsid w:val="00DC09B5"/>
    <w:rsid w:val="00DC1270"/>
    <w:rsid w:val="00DD75C2"/>
    <w:rsid w:val="00DE2072"/>
    <w:rsid w:val="00DE23F4"/>
    <w:rsid w:val="00DE6E7F"/>
    <w:rsid w:val="00DF69C1"/>
    <w:rsid w:val="00E05D2E"/>
    <w:rsid w:val="00E11A7A"/>
    <w:rsid w:val="00E203D0"/>
    <w:rsid w:val="00E34AB3"/>
    <w:rsid w:val="00E4027B"/>
    <w:rsid w:val="00E52F86"/>
    <w:rsid w:val="00E6092F"/>
    <w:rsid w:val="00E668A8"/>
    <w:rsid w:val="00E7646C"/>
    <w:rsid w:val="00E80027"/>
    <w:rsid w:val="00E83513"/>
    <w:rsid w:val="00E92E2E"/>
    <w:rsid w:val="00EA2DA0"/>
    <w:rsid w:val="00EB6CED"/>
    <w:rsid w:val="00EB78DA"/>
    <w:rsid w:val="00EC766A"/>
    <w:rsid w:val="00ED30CA"/>
    <w:rsid w:val="00ED4A69"/>
    <w:rsid w:val="00EF5026"/>
    <w:rsid w:val="00EF7EA1"/>
    <w:rsid w:val="00F0521F"/>
    <w:rsid w:val="00F108A6"/>
    <w:rsid w:val="00F14629"/>
    <w:rsid w:val="00F14A63"/>
    <w:rsid w:val="00F232F7"/>
    <w:rsid w:val="00F243A4"/>
    <w:rsid w:val="00F31079"/>
    <w:rsid w:val="00F310C6"/>
    <w:rsid w:val="00F3392E"/>
    <w:rsid w:val="00F35179"/>
    <w:rsid w:val="00F3580B"/>
    <w:rsid w:val="00F4294C"/>
    <w:rsid w:val="00F46888"/>
    <w:rsid w:val="00F50BBB"/>
    <w:rsid w:val="00F51570"/>
    <w:rsid w:val="00F54D40"/>
    <w:rsid w:val="00F55893"/>
    <w:rsid w:val="00F71EA6"/>
    <w:rsid w:val="00FB5946"/>
    <w:rsid w:val="00FC7089"/>
    <w:rsid w:val="00FF2681"/>
    <w:rsid w:val="00FF7035"/>
    <w:rsid w:val="010603F6"/>
    <w:rsid w:val="11829AE2"/>
    <w:rsid w:val="14B8D9E3"/>
    <w:rsid w:val="18B94189"/>
    <w:rsid w:val="3F5729E4"/>
    <w:rsid w:val="48C16FA2"/>
    <w:rsid w:val="4A8BFBB3"/>
    <w:rsid w:val="50CDB031"/>
    <w:rsid w:val="634ABFEB"/>
    <w:rsid w:val="7A3A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238594D"/>
  <w15:docId w15:val="{F5832607-4900-45D6-91DA-21D52B19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D3405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4027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4027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E46C1"/>
  </w:style>
  <w:style w:type="character" w:styleId="Verwijzingopmerking">
    <w:name w:val="annotation reference"/>
    <w:rsid w:val="00F3392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339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F3392E"/>
    <w:rPr>
      <w:b/>
      <w:bCs/>
    </w:rPr>
  </w:style>
  <w:style w:type="paragraph" w:styleId="Ballontekst">
    <w:name w:val="Balloon Text"/>
    <w:basedOn w:val="Standaard"/>
    <w:semiHidden/>
    <w:rsid w:val="00F3392E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Standaard"/>
    <w:qFormat/>
    <w:rsid w:val="007646BB"/>
    <w:pPr>
      <w:spacing w:before="200" w:after="200" w:line="276" w:lineRule="auto"/>
      <w:ind w:left="-567"/>
      <w:contextualSpacing/>
      <w:jc w:val="center"/>
    </w:pPr>
    <w:rPr>
      <w:rFonts w:ascii="Verdana" w:hAnsi="Verdana"/>
      <w:noProof/>
      <w:color w:val="808080"/>
      <w:sz w:val="16"/>
      <w:szCs w:val="16"/>
      <w:lang w:val="en-US"/>
    </w:rPr>
  </w:style>
  <w:style w:type="character" w:styleId="Hyperlink">
    <w:name w:val="Hyperlink"/>
    <w:uiPriority w:val="99"/>
    <w:unhideWhenUsed/>
    <w:rsid w:val="007646B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646BB"/>
    <w:pPr>
      <w:ind w:left="720"/>
    </w:pPr>
    <w:rPr>
      <w:rFonts w:eastAsia="Calibri"/>
      <w:lang w:val="nl-NL" w:eastAsia="nl-NL"/>
    </w:rPr>
  </w:style>
  <w:style w:type="paragraph" w:styleId="Revisie">
    <w:name w:val="Revision"/>
    <w:hidden/>
    <w:uiPriority w:val="99"/>
    <w:semiHidden/>
    <w:rsid w:val="00666039"/>
    <w:rPr>
      <w:sz w:val="24"/>
      <w:szCs w:val="24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rsid w:val="00F3580B"/>
    <w:rPr>
      <w:lang w:val="en-GB" w:eastAsia="en-US"/>
    </w:rPr>
  </w:style>
  <w:style w:type="character" w:styleId="GevolgdeHyperlink">
    <w:name w:val="FollowedHyperlink"/>
    <w:basedOn w:val="Standaardalinea-lettertype"/>
    <w:semiHidden/>
    <w:unhideWhenUsed/>
    <w:rsid w:val="00193B18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3B18"/>
    <w:rPr>
      <w:color w:val="605E5C"/>
      <w:shd w:val="clear" w:color="auto" w:fill="E1DFDD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3B1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c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1415</Characters>
  <Application>Microsoft Office Word</Application>
  <DocSecurity>0</DocSecurity>
  <Lines>11</Lines>
  <Paragraphs>3</Paragraphs>
  <ScaleCrop>false</ScaleCrop>
  <Company>AMC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Deelname Overeenkomst Stichting NICE</dc:title>
  <dc:creator>ewerring</dc:creator>
  <cp:lastModifiedBy>Jan Willem Kuiper</cp:lastModifiedBy>
  <cp:revision>2</cp:revision>
  <cp:lastPrinted>2013-06-12T10:03:00Z</cp:lastPrinted>
  <dcterms:created xsi:type="dcterms:W3CDTF">2022-09-30T14:37:00Z</dcterms:created>
  <dcterms:modified xsi:type="dcterms:W3CDTF">2022-09-30T14:37:00Z</dcterms:modified>
</cp:coreProperties>
</file>